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Казенное-Узкое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Казенное-Узкое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